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061" w:rsidRPr="00684675" w:rsidRDefault="00A80061" w:rsidP="00A80061">
      <w:pPr>
        <w:rPr>
          <w:b/>
          <w:i/>
          <w:spacing w:val="40"/>
          <w:sz w:val="20"/>
          <w:szCs w:val="20"/>
          <w:lang w:val="sv-SE"/>
        </w:rPr>
      </w:pPr>
      <w:r w:rsidRPr="00684675">
        <w:rPr>
          <w:b/>
          <w:i/>
          <w:spacing w:val="40"/>
          <w:sz w:val="20"/>
          <w:szCs w:val="20"/>
          <w:lang w:val="sv-SE"/>
        </w:rPr>
        <w:t>DELEGIRANJE 1</w:t>
      </w:r>
      <w:r w:rsidR="00684675" w:rsidRPr="00684675">
        <w:rPr>
          <w:b/>
          <w:i/>
          <w:spacing w:val="40"/>
          <w:sz w:val="20"/>
          <w:szCs w:val="20"/>
          <w:lang w:val="sv-SE"/>
        </w:rPr>
        <w:t>0</w:t>
      </w:r>
      <w:r w:rsidRPr="00684675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A80061" w:rsidRPr="00684675" w:rsidRDefault="00A80061" w:rsidP="00A80061">
      <w:pPr>
        <w:jc w:val="center"/>
        <w:rPr>
          <w:i/>
          <w:sz w:val="20"/>
          <w:szCs w:val="20"/>
          <w:lang w:val="sv-SE"/>
        </w:rPr>
      </w:pPr>
      <w:r w:rsidRPr="00684675">
        <w:rPr>
          <w:b/>
          <w:i/>
          <w:spacing w:val="40"/>
          <w:sz w:val="20"/>
          <w:szCs w:val="20"/>
          <w:lang w:val="sv-SE"/>
        </w:rPr>
        <w:t xml:space="preserve">GRUPA ”A”   </w:t>
      </w:r>
      <w:r w:rsidR="000A190A">
        <w:rPr>
          <w:b/>
          <w:i/>
          <w:spacing w:val="40"/>
          <w:sz w:val="20"/>
          <w:szCs w:val="20"/>
          <w:lang w:val="sv-SE"/>
        </w:rPr>
        <w:t>30/31.03.2019</w:t>
      </w:r>
      <w:r w:rsidRPr="00684675">
        <w:rPr>
          <w:b/>
          <w:i/>
          <w:spacing w:val="40"/>
          <w:sz w:val="20"/>
          <w:szCs w:val="20"/>
          <w:lang w:val="sv-SE"/>
        </w:rPr>
        <w:t>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A80061" w:rsidRPr="00684675" w:rsidTr="00B55CD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80061" w:rsidRPr="00684675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80061" w:rsidRPr="00684675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80061" w:rsidRPr="00684675" w:rsidRDefault="00A80061" w:rsidP="00B55CDC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80061" w:rsidRPr="00684675" w:rsidTr="00B55CD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EA5686" w:rsidP="00B55CD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Prnjavor:nedelja 31.03.2019.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684675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EA5686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061" w:rsidRPr="00684675" w:rsidRDefault="00EA5686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A80061" w:rsidRPr="00684675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A80061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684675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EA5686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684675" w:rsidRDefault="00EA5686" w:rsidP="00B55CD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A80061" w:rsidRPr="00684675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D967B6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Tripić Branko,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684675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EA5686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061" w:rsidRPr="00684675" w:rsidRDefault="00EA5686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Prnjavor</w:t>
            </w:r>
          </w:p>
        </w:tc>
      </w:tr>
      <w:tr w:rsidR="00A80061" w:rsidRPr="00684675" w:rsidTr="00B55CD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80061" w:rsidRPr="00684675" w:rsidRDefault="00A80061" w:rsidP="00B55CDC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684675">
              <w:rPr>
                <w:b/>
                <w:i/>
                <w:sz w:val="20"/>
                <w:szCs w:val="20"/>
                <w:lang w:val="hr-HR"/>
              </w:rPr>
              <w:t>FK ,,Jedinstvo,,  Žeravica</w:t>
            </w:r>
            <w:r w:rsidR="00EA5686">
              <w:rPr>
                <w:b/>
                <w:i/>
                <w:sz w:val="20"/>
                <w:szCs w:val="20"/>
                <w:lang w:val="hr-HR"/>
              </w:rPr>
              <w:t xml:space="preserve"> - </w:t>
            </w:r>
            <w:r w:rsidR="00EA5686" w:rsidRPr="00684675">
              <w:rPr>
                <w:b/>
                <w:i/>
                <w:sz w:val="20"/>
                <w:szCs w:val="20"/>
                <w:lang w:val="hr-HR"/>
              </w:rPr>
              <w:t xml:space="preserve"> FK „Dubrave“ Dubrave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80061" w:rsidRPr="00684675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80061" w:rsidRPr="00684675" w:rsidRDefault="00A80061" w:rsidP="00B55CDC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80061" w:rsidRPr="00684675" w:rsidTr="00B55CD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EA5686" w:rsidP="00EA568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Žeravica</w:t>
            </w:r>
            <w:r w:rsidR="00A80061" w:rsidRPr="00684675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 30.03.2019</w:t>
            </w:r>
            <w:r w:rsidR="00A80061" w:rsidRPr="00684675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684675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9B3D43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061" w:rsidRPr="00684675" w:rsidRDefault="009B3D43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A80061" w:rsidRPr="00684675" w:rsidTr="00B55CDC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A80061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684675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9B3D43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684675" w:rsidRDefault="009B3D43" w:rsidP="00B55CD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A80061" w:rsidRPr="00684675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D967B6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684675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684675" w:rsidRDefault="009B3D43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061" w:rsidRPr="00684675" w:rsidRDefault="009B3D43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A80061" w:rsidRPr="00684675" w:rsidTr="00B55CD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80061" w:rsidRPr="00684675" w:rsidRDefault="00A80061" w:rsidP="00B55CD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v-SE"/>
              </w:rPr>
              <w:t>FK ,,Lijevče” N.Topola</w:t>
            </w:r>
            <w:r w:rsidR="00EA568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</w:t>
            </w:r>
            <w:r w:rsidR="00EA5686" w:rsidRPr="00684675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,,Borac,, B.Luka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80061" w:rsidRPr="00684675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80061" w:rsidRPr="00684675" w:rsidRDefault="00A80061" w:rsidP="00B55CDC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B3D43" w:rsidRPr="00684675" w:rsidTr="00B55CD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N.Topola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nedelja 31.03.2019 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Ilić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9B3D43" w:rsidRPr="00684675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9B3D43" w:rsidRPr="00684675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D967B6" w:rsidP="009B3D4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Ilija,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Kljajić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9B3D43" w:rsidRPr="00684675" w:rsidTr="00B55CD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3D43" w:rsidRPr="00684675" w:rsidRDefault="009B3D43" w:rsidP="009B3D4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“Laktaši” Laktaši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- 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FK ,,</w:t>
            </w:r>
            <w:proofErr w:type="spellStart"/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>Sloboda</w:t>
            </w:r>
            <w:proofErr w:type="spellEnd"/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>N.Grad</w:t>
            </w:r>
            <w:proofErr w:type="spellEnd"/>
            <w:r w:rsidRPr="0068467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3D43" w:rsidRPr="00684675" w:rsidRDefault="009B3D43" w:rsidP="009B3D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3D43" w:rsidRPr="00684675" w:rsidRDefault="009B3D43" w:rsidP="009B3D43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B3D43" w:rsidRPr="00684675" w:rsidTr="00B55CD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31.03.2019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9B3D43" w:rsidRPr="00684675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Laktaši</w:t>
            </w:r>
          </w:p>
        </w:tc>
      </w:tr>
      <w:tr w:rsidR="009B3D43" w:rsidRPr="00684675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D967B6" w:rsidP="009B3D43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Stamenić Milijana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9B3D43" w:rsidRPr="00684675" w:rsidTr="00B55CD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B3D43" w:rsidRPr="00684675" w:rsidRDefault="009B3D43" w:rsidP="009B3D4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”Sloga” Srbac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</w:t>
            </w:r>
            <w:r w:rsidRPr="00684675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,,Borac” K.Dubica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B3D43" w:rsidRPr="00684675" w:rsidRDefault="009B3D43" w:rsidP="009B3D43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B3D43" w:rsidRPr="00684675" w:rsidRDefault="009B3D43" w:rsidP="009B3D43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B3D43" w:rsidRPr="00684675" w:rsidTr="00B55CD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Srbac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srijeda  24.04.2019</w:t>
            </w:r>
            <w:r w:rsidRPr="00684675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9B3D43" w:rsidRPr="00684675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</w:tr>
      <w:tr w:rsidR="009B3D43" w:rsidRPr="00684675" w:rsidTr="00B55CDC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684675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3D43" w:rsidRPr="00684675" w:rsidRDefault="009B3D43" w:rsidP="009B3D43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</w:tr>
    </w:tbl>
    <w:p w:rsidR="00A80061" w:rsidRPr="00684675" w:rsidRDefault="00A80061" w:rsidP="00A80061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A80061" w:rsidRPr="00684675" w:rsidTr="00B55CDC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80061" w:rsidRPr="00684675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,,Ljubić" Prnjavor</w:t>
            </w:r>
            <w:r w:rsidR="00EC4A43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- </w:t>
            </w:r>
            <w:r w:rsidR="00EC4A43"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FK “Sloga,, Trn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80061" w:rsidRPr="00684675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684675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80061" w:rsidRPr="00684675" w:rsidRDefault="00A80061" w:rsidP="00B55CDC">
            <w:pPr>
              <w:rPr>
                <w:b/>
                <w:i/>
                <w:sz w:val="20"/>
                <w:szCs w:val="20"/>
                <w:lang w:val="sv-SE"/>
              </w:rPr>
            </w:pPr>
            <w:r w:rsidRPr="00684675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A80061" w:rsidRPr="00684675" w:rsidRDefault="00A80061" w:rsidP="00A80061">
      <w:pPr>
        <w:rPr>
          <w:b/>
          <w:i/>
          <w:sz w:val="20"/>
          <w:szCs w:val="20"/>
        </w:rPr>
      </w:pPr>
      <w:proofErr w:type="spellStart"/>
      <w:r w:rsidRPr="00684675">
        <w:rPr>
          <w:b/>
          <w:i/>
          <w:sz w:val="20"/>
          <w:szCs w:val="20"/>
        </w:rPr>
        <w:t>Službena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lica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plaćaju</w:t>
      </w:r>
      <w:proofErr w:type="spellEnd"/>
      <w:r w:rsidRPr="00684675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684675">
        <w:rPr>
          <w:b/>
          <w:i/>
          <w:sz w:val="20"/>
          <w:szCs w:val="20"/>
        </w:rPr>
        <w:t>od</w:t>
      </w:r>
      <w:proofErr w:type="spellEnd"/>
      <w:proofErr w:type="gram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naplaćenog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iznosa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na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žiro</w:t>
      </w:r>
      <w:proofErr w:type="spellEnd"/>
      <w:r w:rsidRPr="00684675">
        <w:rPr>
          <w:b/>
          <w:i/>
          <w:sz w:val="20"/>
          <w:szCs w:val="20"/>
        </w:rPr>
        <w:t xml:space="preserve"> </w:t>
      </w:r>
      <w:proofErr w:type="spellStart"/>
      <w:r w:rsidRPr="00684675">
        <w:rPr>
          <w:b/>
          <w:i/>
          <w:sz w:val="20"/>
          <w:szCs w:val="20"/>
        </w:rPr>
        <w:t>račun</w:t>
      </w:r>
      <w:proofErr w:type="spellEnd"/>
      <w:r w:rsidRPr="00684675">
        <w:rPr>
          <w:b/>
          <w:i/>
          <w:sz w:val="20"/>
          <w:szCs w:val="20"/>
        </w:rPr>
        <w:t xml:space="preserve"> PFS Prijedor </w:t>
      </w:r>
    </w:p>
    <w:p w:rsidR="00A80061" w:rsidRPr="00684675" w:rsidRDefault="00A80061" w:rsidP="00A80061">
      <w:pPr>
        <w:rPr>
          <w:b/>
          <w:i/>
          <w:sz w:val="20"/>
          <w:szCs w:val="20"/>
        </w:rPr>
      </w:pPr>
      <w:r w:rsidRPr="00684675">
        <w:rPr>
          <w:b/>
          <w:i/>
          <w:sz w:val="20"/>
          <w:szCs w:val="20"/>
        </w:rPr>
        <w:t>562-007-0000-2578-81</w:t>
      </w:r>
    </w:p>
    <w:p w:rsidR="00A80061" w:rsidRPr="00684675" w:rsidRDefault="00A80061" w:rsidP="00A80061">
      <w:pPr>
        <w:rPr>
          <w:b/>
          <w:i/>
          <w:sz w:val="20"/>
          <w:szCs w:val="20"/>
        </w:rPr>
      </w:pPr>
    </w:p>
    <w:p w:rsidR="00A80061" w:rsidRPr="00684675" w:rsidRDefault="00A80061" w:rsidP="00A80061">
      <w:pPr>
        <w:rPr>
          <w:i/>
        </w:rPr>
      </w:pPr>
    </w:p>
    <w:p w:rsidR="00A80061" w:rsidRPr="00684675" w:rsidRDefault="00A80061" w:rsidP="00A80061">
      <w:pPr>
        <w:rPr>
          <w:i/>
        </w:rPr>
      </w:pPr>
    </w:p>
    <w:p w:rsidR="00A80061" w:rsidRPr="00684675" w:rsidRDefault="00A80061" w:rsidP="00A80061">
      <w:pPr>
        <w:rPr>
          <w:i/>
        </w:rPr>
      </w:pPr>
    </w:p>
    <w:p w:rsidR="00A80061" w:rsidRPr="00684675" w:rsidRDefault="00A80061" w:rsidP="00A80061">
      <w:pPr>
        <w:rPr>
          <w:i/>
        </w:rPr>
      </w:pPr>
    </w:p>
    <w:p w:rsidR="00A80061" w:rsidRPr="00684675" w:rsidRDefault="00A80061" w:rsidP="00A80061">
      <w:pPr>
        <w:rPr>
          <w:i/>
        </w:rPr>
      </w:pPr>
    </w:p>
    <w:p w:rsidR="00A80061" w:rsidRPr="00684675" w:rsidRDefault="00A80061" w:rsidP="00A80061">
      <w:pPr>
        <w:rPr>
          <w:i/>
        </w:rPr>
      </w:pP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suđenja</w:t>
      </w:r>
      <w:proofErr w:type="spellEnd"/>
      <w:r w:rsidRPr="00684675">
        <w:rPr>
          <w:i/>
        </w:rPr>
        <w:t xml:space="preserve">                                                                                            </w:t>
      </w: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takmičenja</w:t>
      </w:r>
      <w:proofErr w:type="spellEnd"/>
    </w:p>
    <w:p w:rsidR="00A80061" w:rsidRPr="00684675" w:rsidRDefault="00A80061" w:rsidP="00A80061">
      <w:pPr>
        <w:rPr>
          <w:i/>
        </w:rPr>
      </w:pPr>
      <w:proofErr w:type="spellStart"/>
      <w:r w:rsidRPr="00684675">
        <w:rPr>
          <w:i/>
        </w:rPr>
        <w:t>Anđić</w:t>
      </w:r>
      <w:proofErr w:type="spellEnd"/>
      <w:r w:rsidRPr="00684675">
        <w:rPr>
          <w:i/>
        </w:rPr>
        <w:t xml:space="preserve"> Dalibor                                                                                                  </w:t>
      </w:r>
      <w:proofErr w:type="spellStart"/>
      <w:r w:rsidRPr="00684675">
        <w:rPr>
          <w:i/>
        </w:rPr>
        <w:t>Grahovac</w:t>
      </w:r>
      <w:proofErr w:type="spellEnd"/>
      <w:r w:rsidRPr="00684675">
        <w:rPr>
          <w:i/>
        </w:rPr>
        <w:t xml:space="preserve"> Borislav</w:t>
      </w:r>
    </w:p>
    <w:p w:rsidR="00A80061" w:rsidRPr="00684675" w:rsidRDefault="00A80061" w:rsidP="00A80061">
      <w:pPr>
        <w:rPr>
          <w:i/>
        </w:rPr>
      </w:pPr>
    </w:p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D94526" w:rsidRDefault="00A80061" w:rsidP="00A80061">
      <w:pPr>
        <w:rPr>
          <w:b/>
          <w:i/>
          <w:spacing w:val="40"/>
          <w:sz w:val="20"/>
          <w:szCs w:val="20"/>
          <w:lang w:val="sv-SE"/>
        </w:rPr>
      </w:pPr>
      <w:r w:rsidRPr="00D94526">
        <w:rPr>
          <w:b/>
          <w:i/>
          <w:spacing w:val="40"/>
          <w:sz w:val="20"/>
          <w:szCs w:val="20"/>
          <w:lang w:val="sv-SE"/>
        </w:rPr>
        <w:t>DELEGIRANJE 1</w:t>
      </w:r>
      <w:r w:rsidR="00D94526" w:rsidRPr="00D94526">
        <w:rPr>
          <w:b/>
          <w:i/>
          <w:spacing w:val="40"/>
          <w:sz w:val="20"/>
          <w:szCs w:val="20"/>
          <w:lang w:val="sv-SE"/>
        </w:rPr>
        <w:t>0</w:t>
      </w:r>
      <w:r w:rsidRPr="00D94526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A80061" w:rsidRPr="00D94526" w:rsidRDefault="00A80061" w:rsidP="00A80061">
      <w:pPr>
        <w:jc w:val="center"/>
        <w:rPr>
          <w:i/>
          <w:sz w:val="20"/>
          <w:szCs w:val="20"/>
          <w:lang w:val="sv-SE"/>
        </w:rPr>
      </w:pPr>
      <w:r w:rsidRPr="00D94526">
        <w:rPr>
          <w:b/>
          <w:i/>
          <w:spacing w:val="40"/>
          <w:sz w:val="20"/>
          <w:szCs w:val="20"/>
          <w:lang w:val="sv-SE"/>
        </w:rPr>
        <w:t xml:space="preserve">GRUPA ”B”   </w:t>
      </w:r>
      <w:r w:rsidR="006813D6" w:rsidRPr="00D94526">
        <w:rPr>
          <w:b/>
          <w:i/>
          <w:spacing w:val="40"/>
          <w:sz w:val="20"/>
          <w:szCs w:val="20"/>
          <w:lang w:val="sv-SE"/>
        </w:rPr>
        <w:t>30</w:t>
      </w:r>
      <w:r w:rsidRPr="00D94526">
        <w:rPr>
          <w:b/>
          <w:i/>
          <w:spacing w:val="40"/>
          <w:sz w:val="20"/>
          <w:szCs w:val="20"/>
          <w:lang w:val="sv-SE"/>
        </w:rPr>
        <w:t>.0</w:t>
      </w:r>
      <w:r w:rsidR="006813D6" w:rsidRPr="00D94526">
        <w:rPr>
          <w:b/>
          <w:i/>
          <w:spacing w:val="40"/>
          <w:sz w:val="20"/>
          <w:szCs w:val="20"/>
          <w:lang w:val="sv-SE"/>
        </w:rPr>
        <w:t>3.2019</w:t>
      </w:r>
      <w:r w:rsidRPr="00D94526">
        <w:rPr>
          <w:b/>
          <w:i/>
          <w:spacing w:val="40"/>
          <w:sz w:val="20"/>
          <w:szCs w:val="20"/>
          <w:lang w:val="sv-SE"/>
        </w:rPr>
        <w:t>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A80061" w:rsidRPr="00D94526" w:rsidTr="00B55CD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80061" w:rsidRPr="00D94526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80061" w:rsidRPr="00D94526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80061" w:rsidRPr="00D94526" w:rsidRDefault="00A80061" w:rsidP="00B55CDC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80061" w:rsidRPr="00D94526" w:rsidTr="00B55CD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A80061" w:rsidP="004C2308">
            <w:pPr>
              <w:rPr>
                <w:i/>
                <w:sz w:val="20"/>
                <w:szCs w:val="20"/>
                <w:lang w:val="sv-SE"/>
              </w:rPr>
            </w:pPr>
            <w:r w:rsidRPr="00D94526">
              <w:rPr>
                <w:i/>
                <w:sz w:val="20"/>
                <w:szCs w:val="20"/>
                <w:lang w:val="sv-SE"/>
              </w:rPr>
              <w:t xml:space="preserve">B.Luka: </w:t>
            </w:r>
            <w:r w:rsidR="004C2308" w:rsidRPr="00D94526">
              <w:rPr>
                <w:i/>
                <w:sz w:val="20"/>
                <w:szCs w:val="20"/>
                <w:lang w:val="sv-SE"/>
              </w:rPr>
              <w:t xml:space="preserve">utorak </w:t>
            </w:r>
            <w:r w:rsidRPr="00D94526">
              <w:rPr>
                <w:i/>
                <w:sz w:val="20"/>
                <w:szCs w:val="20"/>
                <w:lang w:val="sv-SE"/>
              </w:rPr>
              <w:t xml:space="preserve"> </w:t>
            </w:r>
            <w:r w:rsidR="004C2308" w:rsidRPr="00D94526">
              <w:rPr>
                <w:i/>
                <w:color w:val="FF0000"/>
                <w:sz w:val="20"/>
                <w:szCs w:val="20"/>
                <w:lang w:val="sv-SE"/>
              </w:rPr>
              <w:t>23.04.2019</w:t>
            </w:r>
            <w:r w:rsidRPr="00D94526">
              <w:rPr>
                <w:i/>
                <w:color w:val="FF0000"/>
                <w:sz w:val="20"/>
                <w:szCs w:val="20"/>
                <w:lang w:val="sv-SE"/>
              </w:rPr>
              <w:t>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A80061" w:rsidRPr="00D94526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A80061" w:rsidRPr="00D94526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A80061" w:rsidRPr="00D94526" w:rsidTr="00B55CD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80061" w:rsidRPr="00D94526" w:rsidRDefault="00A80061" w:rsidP="00B55CDC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D94526">
              <w:rPr>
                <w:b/>
                <w:i/>
                <w:sz w:val="20"/>
                <w:szCs w:val="20"/>
                <w:lang w:val="hr-HR"/>
              </w:rPr>
              <w:t>FK,,</w:t>
            </w:r>
            <w:r w:rsidR="002B2789" w:rsidRPr="00D94526">
              <w:rPr>
                <w:b/>
                <w:i/>
                <w:sz w:val="20"/>
                <w:szCs w:val="20"/>
                <w:lang w:val="hr-HR"/>
              </w:rPr>
              <w:t>Omlad</w:t>
            </w:r>
            <w:r w:rsidRPr="00D94526">
              <w:rPr>
                <w:b/>
                <w:i/>
                <w:sz w:val="20"/>
                <w:szCs w:val="20"/>
                <w:lang w:val="hr-HR"/>
              </w:rPr>
              <w:t>inac“ Banja L.</w:t>
            </w:r>
            <w:r w:rsidR="00E33148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="004C2308" w:rsidRPr="00D94526">
              <w:rPr>
                <w:b/>
                <w:i/>
                <w:sz w:val="20"/>
                <w:szCs w:val="20"/>
                <w:lang w:val="hr-HR"/>
              </w:rPr>
              <w:t xml:space="preserve">-  FSA „Prijedor“ Prijedor 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80061" w:rsidRPr="00D94526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80061" w:rsidRPr="00D94526" w:rsidRDefault="00A80061" w:rsidP="00B55CDC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80061" w:rsidRPr="00D94526" w:rsidTr="00B55CD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2B2789" w:rsidP="00B55CDC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>B.Luka</w:t>
            </w:r>
            <w:r w:rsidR="00A80061" w:rsidRPr="00D94526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 w:rsidR="004C2308" w:rsidRPr="00D94526">
              <w:rPr>
                <w:i/>
                <w:color w:val="000000"/>
                <w:sz w:val="20"/>
                <w:szCs w:val="20"/>
                <w:lang w:val="sv-SE"/>
              </w:rPr>
              <w:t>subota 30.03.2019</w:t>
            </w:r>
            <w:r w:rsidR="00A80061" w:rsidRPr="00D94526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4C2308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Landup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061" w:rsidRPr="00D94526" w:rsidRDefault="00880981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A80061" w:rsidRPr="00D94526" w:rsidTr="00B55CDC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4C2308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Stevanović Slađan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D94526" w:rsidRDefault="00880981" w:rsidP="00B55CDC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A80061" w:rsidRPr="00D94526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BC3218" w:rsidP="00B55CDC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0061" w:rsidRPr="00D94526" w:rsidRDefault="00A80061" w:rsidP="00B55CDC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80061" w:rsidRPr="00D94526" w:rsidRDefault="004C2308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color w:val="000000"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061" w:rsidRPr="00D94526" w:rsidRDefault="00880981" w:rsidP="00B55CDC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A80061" w:rsidRPr="00D94526" w:rsidTr="00B55CD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80061" w:rsidRPr="00D94526" w:rsidRDefault="00A80061" w:rsidP="00B55CDC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”Čelinac” Čelinac</w:t>
            </w:r>
            <w:r w:rsidR="004C2308"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FK,,Karanovac” Karanovac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80061" w:rsidRPr="00D94526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80061" w:rsidRPr="00D94526" w:rsidRDefault="00A80061" w:rsidP="00B55CDC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80981" w:rsidRPr="00D94526" w:rsidTr="00B55CD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>Čelinac, subota 30.03.2019.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Babić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880981" w:rsidRPr="00D94526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Grujić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880981" w:rsidRPr="00D94526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BC3218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color w:val="000000"/>
                <w:sz w:val="20"/>
                <w:szCs w:val="2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880981" w:rsidRPr="00D94526" w:rsidTr="00B55CD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80981" w:rsidRPr="00D94526" w:rsidRDefault="00880981" w:rsidP="0088098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>Krajina</w:t>
            </w:r>
            <w:proofErr w:type="spellEnd"/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Banja Luka -  </w:t>
            </w:r>
            <w:proofErr w:type="spellStart"/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>FK,,Omarska</w:t>
            </w:r>
            <w:proofErr w:type="spellEnd"/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>Omarska</w:t>
            </w:r>
            <w:proofErr w:type="spellEnd"/>
            <w:r w:rsidRPr="00D94526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80981" w:rsidRPr="00D94526" w:rsidRDefault="00880981" w:rsidP="0088098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80981" w:rsidRPr="00D94526" w:rsidRDefault="00880981" w:rsidP="00880981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80981" w:rsidRPr="00D94526" w:rsidTr="00B55CD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>B.Luka: subota  30.03.2019.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Jokić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880981" w:rsidRPr="00D94526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Ćetojević Radoslav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Banja Luka</w:t>
            </w:r>
          </w:p>
        </w:tc>
      </w:tr>
      <w:tr w:rsidR="00880981" w:rsidRPr="00D94526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091C12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</w:t>
            </w:r>
            <w:r w:rsidR="00BC3218">
              <w:rPr>
                <w:i/>
                <w:iCs/>
                <w:sz w:val="20"/>
                <w:szCs w:val="20"/>
                <w:lang w:val="sv-SE"/>
              </w:rPr>
              <w:t>andić Miloš,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color w:val="000000"/>
                <w:sz w:val="20"/>
                <w:szCs w:val="20"/>
                <w:lang w:val="sv-SE"/>
              </w:rPr>
              <w:t>Šobot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Banja Luka</w:t>
            </w:r>
          </w:p>
        </w:tc>
      </w:tr>
      <w:tr w:rsidR="00880981" w:rsidRPr="00D94526" w:rsidTr="00B55CD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80981" w:rsidRPr="00D94526" w:rsidRDefault="00880981" w:rsidP="00880981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FK,,Bratstvo/Radnik Urije”Prijedor -  FK,,Vrbas”BL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80981" w:rsidRPr="00D94526" w:rsidRDefault="00880981" w:rsidP="0088098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80981" w:rsidRPr="00D94526" w:rsidRDefault="00880981" w:rsidP="00880981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80981" w:rsidRPr="00D94526" w:rsidTr="00B55CD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D94526">
              <w:rPr>
                <w:i/>
                <w:color w:val="000000"/>
                <w:sz w:val="20"/>
                <w:szCs w:val="20"/>
                <w:lang w:val="sv-SE"/>
              </w:rPr>
              <w:t>Kozarac:subota  30.03.2019.u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880981" w:rsidRPr="00D94526" w:rsidTr="00B55CD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Prijedor</w:t>
            </w:r>
          </w:p>
        </w:tc>
      </w:tr>
      <w:tr w:rsidR="00880981" w:rsidRPr="00D94526" w:rsidTr="00B55CDC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BC3218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D94526"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80981" w:rsidRPr="00D94526" w:rsidRDefault="00880981" w:rsidP="0088098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Prijedor</w:t>
            </w:r>
          </w:p>
        </w:tc>
      </w:tr>
    </w:tbl>
    <w:p w:rsidR="00A80061" w:rsidRPr="00D94526" w:rsidRDefault="00A80061" w:rsidP="00A80061">
      <w:pPr>
        <w:rPr>
          <w:i/>
          <w:sz w:val="20"/>
          <w:szCs w:val="20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A80061" w:rsidRPr="00D94526" w:rsidTr="00B55CDC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80061" w:rsidRPr="00D94526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„Lauš“ Banja Luka</w:t>
            </w:r>
            <w:r w:rsidR="004C2308"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-  FK „BSK“ B.Luka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80061" w:rsidRPr="00D94526" w:rsidRDefault="00A80061" w:rsidP="00B55CD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9452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80061" w:rsidRPr="00D94526" w:rsidRDefault="00A80061" w:rsidP="00B55CDC">
            <w:pPr>
              <w:rPr>
                <w:b/>
                <w:i/>
                <w:sz w:val="20"/>
                <w:szCs w:val="20"/>
                <w:lang w:val="sv-SE"/>
              </w:rPr>
            </w:pPr>
            <w:r w:rsidRPr="00D9452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A80061" w:rsidRPr="00460C3D" w:rsidRDefault="00A80061" w:rsidP="00A80061">
      <w:pPr>
        <w:rPr>
          <w:b/>
          <w:sz w:val="20"/>
          <w:szCs w:val="20"/>
        </w:rPr>
      </w:pPr>
      <w:proofErr w:type="spellStart"/>
      <w:r w:rsidRPr="00D94526">
        <w:rPr>
          <w:b/>
          <w:i/>
          <w:sz w:val="20"/>
          <w:szCs w:val="20"/>
        </w:rPr>
        <w:t>Službena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lica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plaćaju</w:t>
      </w:r>
      <w:proofErr w:type="spellEnd"/>
      <w:r w:rsidRPr="00D94526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D94526">
        <w:rPr>
          <w:b/>
          <w:i/>
          <w:sz w:val="20"/>
          <w:szCs w:val="20"/>
        </w:rPr>
        <w:t>od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naplaćenog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iznosa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na</w:t>
      </w:r>
      <w:proofErr w:type="spellEnd"/>
      <w:proofErr w:type="gram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žiro</w:t>
      </w:r>
      <w:proofErr w:type="spellEnd"/>
      <w:r w:rsidRPr="00D94526">
        <w:rPr>
          <w:b/>
          <w:i/>
          <w:sz w:val="20"/>
          <w:szCs w:val="20"/>
        </w:rPr>
        <w:t xml:space="preserve"> </w:t>
      </w:r>
      <w:proofErr w:type="spellStart"/>
      <w:r w:rsidRPr="00D94526">
        <w:rPr>
          <w:b/>
          <w:i/>
          <w:sz w:val="20"/>
          <w:szCs w:val="20"/>
        </w:rPr>
        <w:t>račun</w:t>
      </w:r>
      <w:proofErr w:type="spellEnd"/>
      <w:r w:rsidRPr="00D94526">
        <w:rPr>
          <w:b/>
          <w:i/>
          <w:sz w:val="20"/>
          <w:szCs w:val="20"/>
        </w:rPr>
        <w:t xml:space="preserve"> PFS Prijedor</w:t>
      </w:r>
      <w:r w:rsidRPr="00460C3D">
        <w:rPr>
          <w:b/>
          <w:sz w:val="20"/>
          <w:szCs w:val="20"/>
        </w:rPr>
        <w:t xml:space="preserve"> </w:t>
      </w:r>
    </w:p>
    <w:p w:rsidR="00A80061" w:rsidRDefault="00A80061" w:rsidP="00A80061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A80061" w:rsidRPr="00460C3D" w:rsidRDefault="00A80061" w:rsidP="00A80061">
      <w:pPr>
        <w:rPr>
          <w:b/>
          <w:sz w:val="20"/>
          <w:szCs w:val="20"/>
        </w:rPr>
      </w:pPr>
    </w:p>
    <w:p w:rsidR="00A80061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A80061" w:rsidRPr="00684675" w:rsidRDefault="00A80061" w:rsidP="00A80061">
      <w:pPr>
        <w:rPr>
          <w:i/>
        </w:rPr>
      </w:pP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suđenja</w:t>
      </w:r>
      <w:proofErr w:type="spellEnd"/>
      <w:r w:rsidRPr="00684675">
        <w:rPr>
          <w:i/>
        </w:rPr>
        <w:t xml:space="preserve">                                                                                            </w:t>
      </w:r>
      <w:proofErr w:type="spellStart"/>
      <w:r w:rsidRPr="00684675">
        <w:rPr>
          <w:i/>
        </w:rPr>
        <w:t>Komesar</w:t>
      </w:r>
      <w:proofErr w:type="spellEnd"/>
      <w:r w:rsidRPr="00684675">
        <w:rPr>
          <w:i/>
        </w:rPr>
        <w:t xml:space="preserve"> </w:t>
      </w:r>
      <w:proofErr w:type="spellStart"/>
      <w:r w:rsidRPr="00684675">
        <w:rPr>
          <w:i/>
        </w:rPr>
        <w:t>takmičenja</w:t>
      </w:r>
      <w:proofErr w:type="spellEnd"/>
    </w:p>
    <w:p w:rsidR="00A80061" w:rsidRPr="00684675" w:rsidRDefault="00A80061" w:rsidP="00A80061">
      <w:pPr>
        <w:rPr>
          <w:i/>
        </w:rPr>
      </w:pPr>
      <w:proofErr w:type="spellStart"/>
      <w:r w:rsidRPr="00684675">
        <w:rPr>
          <w:i/>
        </w:rPr>
        <w:t>Anđić</w:t>
      </w:r>
      <w:proofErr w:type="spellEnd"/>
      <w:r w:rsidRPr="00684675">
        <w:rPr>
          <w:i/>
        </w:rPr>
        <w:t xml:space="preserve"> Dalibor                                                                                                  </w:t>
      </w:r>
      <w:proofErr w:type="spellStart"/>
      <w:r w:rsidRPr="00684675">
        <w:rPr>
          <w:i/>
        </w:rPr>
        <w:t>Grahovac</w:t>
      </w:r>
      <w:proofErr w:type="spellEnd"/>
      <w:r w:rsidRPr="00684675">
        <w:rPr>
          <w:i/>
        </w:rPr>
        <w:t xml:space="preserve"> Borislav</w:t>
      </w:r>
    </w:p>
    <w:p w:rsidR="00A80061" w:rsidRPr="00684675" w:rsidRDefault="00A80061" w:rsidP="00A80061">
      <w:pPr>
        <w:rPr>
          <w:i/>
        </w:rPr>
      </w:pPr>
    </w:p>
    <w:p w:rsidR="00A80061" w:rsidRPr="00E551B5" w:rsidRDefault="00A80061" w:rsidP="00A80061"/>
    <w:p w:rsidR="00A80061" w:rsidRPr="00E551B5" w:rsidRDefault="00A80061" w:rsidP="00A80061"/>
    <w:p w:rsidR="00A80061" w:rsidRPr="00E551B5" w:rsidRDefault="00A80061" w:rsidP="00A80061"/>
    <w:p w:rsidR="00DD748D" w:rsidRDefault="00DD748D"/>
    <w:p w:rsidR="004C2308" w:rsidRDefault="004C2308"/>
    <w:sectPr w:rsidR="004C2308" w:rsidSect="004C2308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80061"/>
    <w:rsid w:val="00091C12"/>
    <w:rsid w:val="000A190A"/>
    <w:rsid w:val="00194FB8"/>
    <w:rsid w:val="002B2789"/>
    <w:rsid w:val="004C2308"/>
    <w:rsid w:val="006813D6"/>
    <w:rsid w:val="00684675"/>
    <w:rsid w:val="00880981"/>
    <w:rsid w:val="00983CE9"/>
    <w:rsid w:val="009B3D43"/>
    <w:rsid w:val="00A718DF"/>
    <w:rsid w:val="00A80061"/>
    <w:rsid w:val="00BC3218"/>
    <w:rsid w:val="00CD573F"/>
    <w:rsid w:val="00D94526"/>
    <w:rsid w:val="00D967B6"/>
    <w:rsid w:val="00DD748D"/>
    <w:rsid w:val="00E33148"/>
    <w:rsid w:val="00EA5686"/>
    <w:rsid w:val="00EC4A43"/>
    <w:rsid w:val="00FB0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20</cp:revision>
  <dcterms:created xsi:type="dcterms:W3CDTF">2019-03-29T06:50:00Z</dcterms:created>
  <dcterms:modified xsi:type="dcterms:W3CDTF">2019-03-29T08:08:00Z</dcterms:modified>
</cp:coreProperties>
</file>